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044" w:rsidRDefault="006F2837">
      <w:r>
        <w:rPr>
          <w:noProof/>
        </w:rPr>
        <w:drawing>
          <wp:inline distT="0" distB="0" distL="0" distR="0">
            <wp:extent cx="6782435" cy="4749421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667" cy="4757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drawing>
          <wp:inline distT="0" distB="0" distL="0" distR="0" wp14:anchorId="5F6E7215" wp14:editId="2B1B88DD">
            <wp:extent cx="6741795" cy="4353635"/>
            <wp:effectExtent l="0" t="0" r="1905" b="889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2004" cy="43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6044" w:rsidSect="006F283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837"/>
    <w:rsid w:val="006F2837"/>
    <w:rsid w:val="00E3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941B60-B0ED-4181-9793-771FFDD7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吳嘉蔚老師 (Doris)</dc:creator>
  <cp:keywords/>
  <dc:description/>
  <cp:lastModifiedBy>吳嘉蔚老師 (Doris)</cp:lastModifiedBy>
  <cp:revision>1</cp:revision>
  <dcterms:created xsi:type="dcterms:W3CDTF">2021-05-17T18:11:00Z</dcterms:created>
  <dcterms:modified xsi:type="dcterms:W3CDTF">2021-05-17T18:17:00Z</dcterms:modified>
</cp:coreProperties>
</file>